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1B" w:rsidRDefault="0098456F" w:rsidP="0098456F">
      <w:pPr>
        <w:jc w:val="center"/>
        <w:rPr>
          <w:b/>
          <w:sz w:val="28"/>
          <w:szCs w:val="28"/>
        </w:rPr>
      </w:pPr>
      <w:r w:rsidRPr="0098456F">
        <w:rPr>
          <w:b/>
          <w:sz w:val="28"/>
          <w:szCs w:val="28"/>
        </w:rPr>
        <w:t>Parent Contact Log</w:t>
      </w:r>
    </w:p>
    <w:tbl>
      <w:tblPr>
        <w:tblStyle w:val="TableGrid"/>
        <w:tblW w:w="0" w:type="auto"/>
        <w:tblLook w:val="04A0"/>
      </w:tblPr>
      <w:tblGrid>
        <w:gridCol w:w="828"/>
        <w:gridCol w:w="4348"/>
        <w:gridCol w:w="2916"/>
        <w:gridCol w:w="2841"/>
        <w:gridCol w:w="3683"/>
      </w:tblGrid>
      <w:tr w:rsidR="00D84045" w:rsidTr="00D84045">
        <w:tc>
          <w:tcPr>
            <w:tcW w:w="828" w:type="dxa"/>
          </w:tcPr>
          <w:p w:rsidR="00D84045" w:rsidRDefault="00D84045" w:rsidP="0098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348" w:type="dxa"/>
          </w:tcPr>
          <w:p w:rsidR="00D84045" w:rsidRDefault="00D84045" w:rsidP="0098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Name</w:t>
            </w:r>
          </w:p>
        </w:tc>
        <w:tc>
          <w:tcPr>
            <w:tcW w:w="2916" w:type="dxa"/>
          </w:tcPr>
          <w:p w:rsidR="00D84045" w:rsidRDefault="00D84045" w:rsidP="0098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Grade/Reason for Contact</w:t>
            </w:r>
          </w:p>
        </w:tc>
        <w:tc>
          <w:tcPr>
            <w:tcW w:w="2841" w:type="dxa"/>
          </w:tcPr>
          <w:p w:rsidR="00D84045" w:rsidRDefault="00D84045" w:rsidP="0098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Contacted</w:t>
            </w:r>
          </w:p>
        </w:tc>
        <w:tc>
          <w:tcPr>
            <w:tcW w:w="3683" w:type="dxa"/>
          </w:tcPr>
          <w:p w:rsidR="00D84045" w:rsidRDefault="00D84045" w:rsidP="009845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D84045" w:rsidTr="00D84045">
        <w:tc>
          <w:tcPr>
            <w:tcW w:w="828" w:type="dxa"/>
          </w:tcPr>
          <w:p w:rsidR="00D84045" w:rsidRDefault="00D84045" w:rsidP="0098456F">
            <w:pPr>
              <w:rPr>
                <w:b/>
                <w:sz w:val="28"/>
                <w:szCs w:val="28"/>
              </w:rPr>
            </w:pPr>
          </w:p>
        </w:tc>
        <w:tc>
          <w:tcPr>
            <w:tcW w:w="4348" w:type="dxa"/>
          </w:tcPr>
          <w:p w:rsidR="00D84045" w:rsidRDefault="00D84045" w:rsidP="0098456F">
            <w:pPr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D84045" w:rsidRDefault="00D84045" w:rsidP="0098456F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84045" w:rsidRDefault="00D84045" w:rsidP="0098456F">
            <w:r>
              <w:sym w:font="Symbol" w:char="F080"/>
            </w:r>
            <w:r>
              <w:t>Email</w:t>
            </w:r>
          </w:p>
          <w:p w:rsidR="00D84045" w:rsidRDefault="00D84045" w:rsidP="0098456F">
            <w:r>
              <w:sym w:font="Symbol" w:char="F080"/>
            </w:r>
            <w:r>
              <w:t>Phone</w:t>
            </w:r>
          </w:p>
          <w:p w:rsidR="00D84045" w:rsidRDefault="00D84045" w:rsidP="0098456F">
            <w:r>
              <w:sym w:font="Symbol" w:char="F080"/>
            </w:r>
            <w:r>
              <w:t xml:space="preserve">Mailing </w:t>
            </w:r>
          </w:p>
          <w:p w:rsidR="00D84045" w:rsidRDefault="00D84045" w:rsidP="0098456F">
            <w:pPr>
              <w:pStyle w:val="ListParagraph"/>
            </w:pPr>
            <w:r>
              <w:sym w:font="Symbol" w:char="F080"/>
            </w:r>
            <w:r>
              <w:t>Grade Report</w:t>
            </w:r>
          </w:p>
          <w:p w:rsidR="00D84045" w:rsidRDefault="00D84045" w:rsidP="0098456F">
            <w:pPr>
              <w:pStyle w:val="ListParagraph"/>
            </w:pPr>
            <w:r>
              <w:sym w:font="Symbol" w:char="F080"/>
            </w:r>
            <w:r>
              <w:t>Letter</w:t>
            </w:r>
          </w:p>
          <w:p w:rsidR="00D84045" w:rsidRDefault="00D84045" w:rsidP="0098456F">
            <w:pPr>
              <w:pStyle w:val="ListParagraph"/>
            </w:pPr>
            <w:r>
              <w:sym w:font="Symbol" w:char="F080"/>
            </w:r>
            <w:r>
              <w:t>_____________</w:t>
            </w:r>
          </w:p>
          <w:p w:rsidR="00D84045" w:rsidRDefault="00D84045" w:rsidP="0098456F">
            <w:pPr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 w:rsidR="00D84045" w:rsidRDefault="00D84045" w:rsidP="0098456F">
            <w:pPr>
              <w:rPr>
                <w:b/>
                <w:sz w:val="28"/>
                <w:szCs w:val="28"/>
              </w:rPr>
            </w:pPr>
          </w:p>
        </w:tc>
      </w:tr>
      <w:tr w:rsidR="00D84045" w:rsidTr="00D84045">
        <w:tc>
          <w:tcPr>
            <w:tcW w:w="828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4348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84045" w:rsidRDefault="00D84045" w:rsidP="00750A95">
            <w:r>
              <w:sym w:font="Symbol" w:char="F080"/>
            </w:r>
            <w:r>
              <w:t>Email</w:t>
            </w:r>
          </w:p>
          <w:p w:rsidR="00D84045" w:rsidRDefault="00D84045" w:rsidP="00750A95">
            <w:r>
              <w:sym w:font="Symbol" w:char="F080"/>
            </w:r>
            <w:r>
              <w:t>Phone</w:t>
            </w:r>
          </w:p>
          <w:p w:rsidR="00D84045" w:rsidRDefault="00D84045" w:rsidP="00750A95">
            <w:r>
              <w:sym w:font="Symbol" w:char="F080"/>
            </w:r>
            <w:r>
              <w:t xml:space="preserve">Mailing </w:t>
            </w:r>
          </w:p>
          <w:p w:rsidR="00D84045" w:rsidRDefault="00D84045" w:rsidP="00750A95">
            <w:pPr>
              <w:pStyle w:val="ListParagraph"/>
            </w:pPr>
            <w:r>
              <w:sym w:font="Symbol" w:char="F080"/>
            </w:r>
            <w:r>
              <w:t>Grade Report</w:t>
            </w:r>
          </w:p>
          <w:p w:rsidR="00D84045" w:rsidRDefault="00D84045" w:rsidP="00750A95">
            <w:pPr>
              <w:pStyle w:val="ListParagraph"/>
            </w:pPr>
            <w:r>
              <w:sym w:font="Symbol" w:char="F080"/>
            </w:r>
            <w:r>
              <w:t>Letter</w:t>
            </w:r>
          </w:p>
          <w:p w:rsidR="00D84045" w:rsidRDefault="00D84045" w:rsidP="00750A95">
            <w:pPr>
              <w:pStyle w:val="ListParagraph"/>
            </w:pPr>
            <w:r>
              <w:sym w:font="Symbol" w:char="F080"/>
            </w:r>
            <w:r>
              <w:t>_____________</w:t>
            </w:r>
          </w:p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</w:tr>
      <w:tr w:rsidR="00D84045" w:rsidTr="00D84045">
        <w:tc>
          <w:tcPr>
            <w:tcW w:w="828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4348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84045" w:rsidRDefault="00D84045" w:rsidP="00750A95">
            <w:r>
              <w:sym w:font="Symbol" w:char="F080"/>
            </w:r>
            <w:r>
              <w:t>Email</w:t>
            </w:r>
          </w:p>
          <w:p w:rsidR="00D84045" w:rsidRDefault="00D84045" w:rsidP="00750A95">
            <w:r>
              <w:sym w:font="Symbol" w:char="F080"/>
            </w:r>
            <w:r>
              <w:t>Phone</w:t>
            </w:r>
          </w:p>
          <w:p w:rsidR="00D84045" w:rsidRDefault="00D84045" w:rsidP="00750A95">
            <w:r>
              <w:sym w:font="Symbol" w:char="F080"/>
            </w:r>
            <w:r>
              <w:t xml:space="preserve">Mailing </w:t>
            </w:r>
          </w:p>
          <w:p w:rsidR="00D84045" w:rsidRDefault="00D84045" w:rsidP="00750A95">
            <w:pPr>
              <w:pStyle w:val="ListParagraph"/>
            </w:pPr>
            <w:r>
              <w:sym w:font="Symbol" w:char="F080"/>
            </w:r>
            <w:r>
              <w:t>Grade Report</w:t>
            </w:r>
          </w:p>
          <w:p w:rsidR="00D84045" w:rsidRDefault="00D84045" w:rsidP="00750A95">
            <w:pPr>
              <w:pStyle w:val="ListParagraph"/>
            </w:pPr>
            <w:r>
              <w:sym w:font="Symbol" w:char="F080"/>
            </w:r>
            <w:r>
              <w:t>Letter</w:t>
            </w:r>
          </w:p>
          <w:p w:rsidR="00D84045" w:rsidRDefault="00D84045" w:rsidP="00750A95">
            <w:pPr>
              <w:pStyle w:val="ListParagraph"/>
            </w:pPr>
            <w:r>
              <w:sym w:font="Symbol" w:char="F080"/>
            </w:r>
            <w:r>
              <w:t>_____________</w:t>
            </w:r>
          </w:p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</w:tr>
      <w:tr w:rsidR="00D84045" w:rsidTr="00D84045">
        <w:tc>
          <w:tcPr>
            <w:tcW w:w="828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4348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84045" w:rsidRDefault="00D84045" w:rsidP="00750A95">
            <w:r>
              <w:sym w:font="Symbol" w:char="F080"/>
            </w:r>
            <w:r>
              <w:t>Email</w:t>
            </w:r>
          </w:p>
          <w:p w:rsidR="00D84045" w:rsidRDefault="00D84045" w:rsidP="00750A95">
            <w:r>
              <w:sym w:font="Symbol" w:char="F080"/>
            </w:r>
            <w:r>
              <w:t>Phone</w:t>
            </w:r>
          </w:p>
          <w:p w:rsidR="00D84045" w:rsidRDefault="00D84045" w:rsidP="00750A95">
            <w:r>
              <w:sym w:font="Symbol" w:char="F080"/>
            </w:r>
            <w:r>
              <w:t xml:space="preserve">Mailing </w:t>
            </w:r>
          </w:p>
          <w:p w:rsidR="00D84045" w:rsidRDefault="00D84045" w:rsidP="00750A95">
            <w:pPr>
              <w:pStyle w:val="ListParagraph"/>
            </w:pPr>
            <w:r>
              <w:sym w:font="Symbol" w:char="F080"/>
            </w:r>
            <w:r>
              <w:t>Grade Report</w:t>
            </w:r>
          </w:p>
          <w:p w:rsidR="00D84045" w:rsidRDefault="00D84045" w:rsidP="00750A95">
            <w:pPr>
              <w:pStyle w:val="ListParagraph"/>
            </w:pPr>
            <w:r>
              <w:sym w:font="Symbol" w:char="F080"/>
            </w:r>
            <w:r>
              <w:t>Letter</w:t>
            </w:r>
          </w:p>
          <w:p w:rsidR="00D84045" w:rsidRDefault="00D84045" w:rsidP="00750A95">
            <w:pPr>
              <w:pStyle w:val="ListParagraph"/>
            </w:pPr>
            <w:r>
              <w:sym w:font="Symbol" w:char="F080"/>
            </w:r>
            <w:r>
              <w:t>_____________</w:t>
            </w:r>
          </w:p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</w:tr>
      <w:tr w:rsidR="00D84045" w:rsidTr="00D84045">
        <w:tc>
          <w:tcPr>
            <w:tcW w:w="828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4348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D84045" w:rsidRDefault="00D84045" w:rsidP="00750A95">
            <w:r>
              <w:sym w:font="Symbol" w:char="F080"/>
            </w:r>
            <w:r>
              <w:t>Email</w:t>
            </w:r>
          </w:p>
          <w:p w:rsidR="00D84045" w:rsidRDefault="00D84045" w:rsidP="00750A95">
            <w:r>
              <w:sym w:font="Symbol" w:char="F080"/>
            </w:r>
            <w:r>
              <w:t>Phone</w:t>
            </w:r>
          </w:p>
          <w:p w:rsidR="00D84045" w:rsidRDefault="00D84045" w:rsidP="00750A95">
            <w:r>
              <w:sym w:font="Symbol" w:char="F080"/>
            </w:r>
            <w:r>
              <w:t xml:space="preserve">Mailing </w:t>
            </w:r>
          </w:p>
          <w:p w:rsidR="00D84045" w:rsidRDefault="00D84045" w:rsidP="00750A95">
            <w:pPr>
              <w:pStyle w:val="ListParagraph"/>
            </w:pPr>
            <w:r>
              <w:sym w:font="Symbol" w:char="F080"/>
            </w:r>
            <w:r>
              <w:t>Grade Report</w:t>
            </w:r>
          </w:p>
          <w:p w:rsidR="00D84045" w:rsidRDefault="00D84045" w:rsidP="00750A95">
            <w:pPr>
              <w:pStyle w:val="ListParagraph"/>
            </w:pPr>
            <w:r>
              <w:sym w:font="Symbol" w:char="F080"/>
            </w:r>
            <w:r>
              <w:t>Letter</w:t>
            </w:r>
          </w:p>
          <w:p w:rsidR="00D84045" w:rsidRDefault="00D84045" w:rsidP="00750A95">
            <w:pPr>
              <w:pStyle w:val="ListParagraph"/>
            </w:pPr>
            <w:r>
              <w:sym w:font="Symbol" w:char="F080"/>
            </w:r>
            <w:r>
              <w:t>_____________</w:t>
            </w:r>
          </w:p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</w:tcPr>
          <w:p w:rsidR="00D84045" w:rsidRDefault="00D84045" w:rsidP="00750A95">
            <w:pPr>
              <w:rPr>
                <w:b/>
                <w:sz w:val="28"/>
                <w:szCs w:val="28"/>
              </w:rPr>
            </w:pPr>
          </w:p>
        </w:tc>
      </w:tr>
    </w:tbl>
    <w:p w:rsidR="0098456F" w:rsidRDefault="0098456F" w:rsidP="0087413C">
      <w:pPr>
        <w:rPr>
          <w:b/>
          <w:sz w:val="28"/>
          <w:szCs w:val="28"/>
        </w:rPr>
      </w:pPr>
    </w:p>
    <w:p w:rsidR="0087413C" w:rsidRPr="0098456F" w:rsidRDefault="0087413C" w:rsidP="0087413C">
      <w:pPr>
        <w:rPr>
          <w:b/>
          <w:sz w:val="28"/>
          <w:szCs w:val="28"/>
        </w:rPr>
      </w:pPr>
    </w:p>
    <w:sectPr w:rsidR="0087413C" w:rsidRPr="0098456F" w:rsidSect="0087413C">
      <w:pgSz w:w="15840" w:h="12240" w:orient="landscape"/>
      <w:pgMar w:top="331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56F"/>
    <w:rsid w:val="00024344"/>
    <w:rsid w:val="001669CF"/>
    <w:rsid w:val="00390028"/>
    <w:rsid w:val="003E3D7E"/>
    <w:rsid w:val="00404835"/>
    <w:rsid w:val="00487646"/>
    <w:rsid w:val="007C41F3"/>
    <w:rsid w:val="007D761B"/>
    <w:rsid w:val="008622A1"/>
    <w:rsid w:val="0087413C"/>
    <w:rsid w:val="0098456F"/>
    <w:rsid w:val="00CA639C"/>
    <w:rsid w:val="00D84045"/>
    <w:rsid w:val="00F1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2011-09-21T12:52:00Z</cp:lastPrinted>
  <dcterms:created xsi:type="dcterms:W3CDTF">2011-02-07T14:46:00Z</dcterms:created>
  <dcterms:modified xsi:type="dcterms:W3CDTF">2011-09-21T13:23:00Z</dcterms:modified>
</cp:coreProperties>
</file>